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A5" w:rsidRDefault="00D87AA5" w:rsidP="00D87AA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10 комбинированного вида» Авиастроительного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D87AA5" w:rsidRDefault="00D87AA5" w:rsidP="00D87AA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Нигметзяновой Е.В.</w:t>
      </w:r>
    </w:p>
    <w:p w:rsidR="00D87AA5" w:rsidRDefault="00D87AA5" w:rsidP="00D87AA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D87AA5" w:rsidRDefault="00D87AA5" w:rsidP="00D87AA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D87AA5" w:rsidRDefault="00D87AA5" w:rsidP="00D87AA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(законного представителя)</w:t>
      </w:r>
    </w:p>
    <w:p w:rsidR="00D87AA5" w:rsidRDefault="00D87AA5" w:rsidP="00D87AA5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D87AA5" w:rsidRDefault="00D87AA5" w:rsidP="00D87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(указать полностью), имя и отчество (указать инициалы) 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рождения _______________________________________________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указать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месяц и год рождения ребенка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r w:rsidR="00C477D3">
        <w:rPr>
          <w:rFonts w:ascii="Times New Roman" w:eastAsia="Times New Roman" w:hAnsi="Times New Roman" w:cs="Times New Roman"/>
          <w:sz w:val="28"/>
        </w:rPr>
        <w:t>г. Казани</w:t>
      </w:r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r w:rsidR="00C477D3" w:rsidRPr="00112FFE">
        <w:rPr>
          <w:rFonts w:ascii="Times New Roman" w:eastAsia="Times New Roman" w:hAnsi="Times New Roman" w:cs="Times New Roman"/>
          <w:sz w:val="24"/>
          <w:szCs w:val="24"/>
        </w:rPr>
        <w:t>г. Казани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</w:t>
      </w:r>
      <w:r w:rsidR="00C477D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пребывания </w:t>
      </w:r>
      <w:r w:rsidR="00C477D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47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C477D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87AA5" w:rsidRPr="00112FFE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</w:t>
      </w:r>
      <w:r w:rsidR="00C477D3" w:rsidRPr="00112FFE">
        <w:rPr>
          <w:rFonts w:ascii="Times New Roman" w:eastAsia="Times New Roman" w:hAnsi="Times New Roman" w:cs="Times New Roman"/>
          <w:sz w:val="24"/>
          <w:szCs w:val="24"/>
        </w:rPr>
        <w:t>г. 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D87AA5" w:rsidRDefault="00D87AA5" w:rsidP="00C477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</w:t>
      </w:r>
      <w:r w:rsidR="00C477D3">
        <w:rPr>
          <w:rFonts w:ascii="Times New Roman" w:eastAsia="Times New Roman" w:hAnsi="Times New Roman" w:cs="Times New Roman"/>
          <w:sz w:val="28"/>
        </w:rPr>
        <w:t xml:space="preserve">52-ФЗ «О персональных данных», </w:t>
      </w:r>
      <w:r w:rsidR="0039278E">
        <w:rPr>
          <w:rFonts w:ascii="Times New Roman" w:eastAsia="Times New Roman" w:hAnsi="Times New Roman" w:cs="Times New Roman"/>
          <w:sz w:val="28"/>
        </w:rPr>
        <w:t>направленных в электронном виде на</w:t>
      </w:r>
      <w:r>
        <w:rPr>
          <w:rFonts w:ascii="Times New Roman" w:eastAsia="Times New Roman" w:hAnsi="Times New Roman" w:cs="Times New Roman"/>
          <w:sz w:val="28"/>
        </w:rPr>
        <w:t xml:space="preserve"> электронную почту дошкольного образовательного </w:t>
      </w:r>
      <w:r w:rsidR="00A02AFE">
        <w:rPr>
          <w:rFonts w:ascii="Times New Roman" w:eastAsia="Times New Roman" w:hAnsi="Times New Roman" w:cs="Times New Roman"/>
          <w:sz w:val="28"/>
        </w:rPr>
        <w:t>учреждения МАДОУ</w:t>
      </w:r>
      <w:r w:rsidR="0039278E">
        <w:rPr>
          <w:rFonts w:ascii="Times New Roman" w:eastAsia="Times New Roman" w:hAnsi="Times New Roman" w:cs="Times New Roman"/>
          <w:sz w:val="28"/>
        </w:rPr>
        <w:t xml:space="preserve"> «Детский сад № 10» Авиастроительного района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477D3">
        <w:rPr>
          <w:rFonts w:ascii="Times New Roman" w:eastAsia="Times New Roman" w:hAnsi="Times New Roman" w:cs="Times New Roman"/>
          <w:sz w:val="28"/>
        </w:rPr>
        <w:t>г. Казани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  <w:bookmarkStart w:id="0" w:name="_GoBack"/>
      <w:bookmarkEnd w:id="0"/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D87AA5" w:rsidRDefault="00D87AA5" w:rsidP="00D87AA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D87AA5" w:rsidRDefault="00D87AA5" w:rsidP="00D87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37C" w:rsidRPr="00565798" w:rsidRDefault="00B3637C" w:rsidP="00565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B3637C" w:rsidRPr="00565798" w:rsidSect="00D87A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B1"/>
    <w:rsid w:val="0039278E"/>
    <w:rsid w:val="00565798"/>
    <w:rsid w:val="00677BB1"/>
    <w:rsid w:val="00A02AFE"/>
    <w:rsid w:val="00B3637C"/>
    <w:rsid w:val="00C477D3"/>
    <w:rsid w:val="00D8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166D2-0666-4B73-90A9-C5731DBA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7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12</cp:revision>
  <dcterms:created xsi:type="dcterms:W3CDTF">2020-05-21T07:48:00Z</dcterms:created>
  <dcterms:modified xsi:type="dcterms:W3CDTF">2020-05-21T07:58:00Z</dcterms:modified>
</cp:coreProperties>
</file>